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Stromspeicher für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10017322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